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7F" w:rsidRDefault="0029107F" w:rsidP="0029107F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</w:t>
      </w:r>
    </w:p>
    <w:p w:rsidR="0029107F" w:rsidRDefault="00DA7CCC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БЫДАНОВСКОГО</w:t>
      </w:r>
      <w:r w:rsidR="00824153">
        <w:rPr>
          <w:b/>
          <w:sz w:val="28"/>
          <w:szCs w:val="28"/>
        </w:rPr>
        <w:t xml:space="preserve">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</w:p>
    <w:p w:rsidR="00532496" w:rsidRPr="00F63C80" w:rsidRDefault="00532496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0020F" w:rsidRDefault="00F63576" w:rsidP="00F0020F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152E">
        <w:rPr>
          <w:sz w:val="28"/>
          <w:szCs w:val="28"/>
        </w:rPr>
        <w:t>0</w:t>
      </w:r>
      <w:r w:rsidR="00D618AD">
        <w:rPr>
          <w:sz w:val="28"/>
          <w:szCs w:val="28"/>
        </w:rPr>
        <w:t>.0</w:t>
      </w:r>
      <w:r w:rsidR="00711E53">
        <w:rPr>
          <w:sz w:val="28"/>
          <w:szCs w:val="28"/>
        </w:rPr>
        <w:t>8</w:t>
      </w:r>
      <w:r w:rsidR="00D618AD">
        <w:rPr>
          <w:sz w:val="28"/>
          <w:szCs w:val="28"/>
        </w:rPr>
        <w:t>.2020</w:t>
      </w:r>
      <w:r w:rsidR="00F0020F">
        <w:rPr>
          <w:sz w:val="28"/>
          <w:szCs w:val="28"/>
        </w:rPr>
        <w:tab/>
      </w:r>
      <w:r w:rsidR="00411BAB">
        <w:rPr>
          <w:sz w:val="28"/>
          <w:szCs w:val="28"/>
        </w:rPr>
        <w:t xml:space="preserve">       </w:t>
      </w:r>
      <w:r w:rsidR="00711E53">
        <w:rPr>
          <w:sz w:val="28"/>
          <w:szCs w:val="28"/>
        </w:rPr>
        <w:t xml:space="preserve">  </w:t>
      </w:r>
      <w:r w:rsidR="00411BAB">
        <w:rPr>
          <w:sz w:val="28"/>
          <w:szCs w:val="28"/>
        </w:rPr>
        <w:t xml:space="preserve">     </w:t>
      </w:r>
      <w:r w:rsidR="00F0020F">
        <w:rPr>
          <w:sz w:val="28"/>
          <w:szCs w:val="28"/>
        </w:rPr>
        <w:t>№</w:t>
      </w:r>
      <w:r w:rsidR="003137E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2496" w:rsidRPr="00532496" w:rsidRDefault="00532496" w:rsidP="00655CF8">
      <w:pPr>
        <w:tabs>
          <w:tab w:val="left" w:pos="7797"/>
        </w:tabs>
        <w:spacing w:after="480"/>
        <w:jc w:val="center"/>
        <w:rPr>
          <w:b/>
          <w:sz w:val="28"/>
          <w:szCs w:val="28"/>
        </w:rPr>
      </w:pPr>
      <w:r w:rsidRPr="00532496">
        <w:rPr>
          <w:b/>
          <w:sz w:val="28"/>
          <w:szCs w:val="28"/>
        </w:rPr>
        <w:t xml:space="preserve">д. </w:t>
      </w:r>
      <w:r w:rsidR="00F63576">
        <w:rPr>
          <w:b/>
          <w:sz w:val="28"/>
          <w:szCs w:val="28"/>
        </w:rPr>
        <w:t>Быданово</w:t>
      </w:r>
    </w:p>
    <w:p w:rsidR="00655CF8" w:rsidRDefault="00655CF8" w:rsidP="00655CF8">
      <w:pPr>
        <w:tabs>
          <w:tab w:val="left" w:pos="7797"/>
        </w:tabs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рассмотрению документации по планировке территории для строительства линейного объекта: «</w:t>
      </w:r>
      <w:r>
        <w:rPr>
          <w:rFonts w:cs="Arial"/>
          <w:b/>
          <w:color w:val="000000"/>
          <w:sz w:val="28"/>
          <w:szCs w:val="28"/>
        </w:rPr>
        <w:t xml:space="preserve">Распределительный газопровод в д. </w:t>
      </w:r>
      <w:r>
        <w:rPr>
          <w:rFonts w:cs="Arial"/>
          <w:b/>
          <w:color w:val="000000"/>
          <w:sz w:val="28"/>
          <w:szCs w:val="28"/>
        </w:rPr>
        <w:t>Быданово</w:t>
      </w:r>
      <w:r>
        <w:rPr>
          <w:rFonts w:cs="Arial"/>
          <w:b/>
          <w:color w:val="000000"/>
          <w:sz w:val="28"/>
          <w:szCs w:val="28"/>
        </w:rPr>
        <w:t xml:space="preserve"> Белохолуницкого района Кировской области</w:t>
      </w:r>
      <w:r>
        <w:rPr>
          <w:b/>
          <w:sz w:val="28"/>
          <w:szCs w:val="28"/>
        </w:rPr>
        <w:t>».</w:t>
      </w:r>
    </w:p>
    <w:p w:rsidR="00655CF8" w:rsidRPr="00FC44D4" w:rsidRDefault="00F05776" w:rsidP="00FC44D4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статьей 15 Закона Кировской области от 28.09.2006 № 44- ЗО «О регулировании градостроительной деятельности в Кировской области», </w:t>
      </w:r>
      <w:r w:rsidR="00C84495">
        <w:rPr>
          <w:sz w:val="28"/>
          <w:szCs w:val="28"/>
        </w:rPr>
        <w:t>Порядком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муниципальное образование</w:t>
      </w:r>
      <w:proofErr w:type="gramEnd"/>
      <w:r w:rsidR="00C84495">
        <w:rPr>
          <w:sz w:val="28"/>
          <w:szCs w:val="28"/>
        </w:rPr>
        <w:t xml:space="preserve"> Быдановское сельское поселение Белохолуницкого района</w:t>
      </w:r>
      <w:r w:rsidR="00FC44D4">
        <w:rPr>
          <w:sz w:val="28"/>
          <w:szCs w:val="28"/>
        </w:rPr>
        <w:t xml:space="preserve"> Кировской области, </w:t>
      </w:r>
      <w:proofErr w:type="gramStart"/>
      <w:r w:rsidR="00FC44D4">
        <w:rPr>
          <w:sz w:val="28"/>
          <w:szCs w:val="28"/>
        </w:rPr>
        <w:t>утвержденный</w:t>
      </w:r>
      <w:proofErr w:type="gramEnd"/>
      <w:r w:rsidR="00FC44D4">
        <w:rPr>
          <w:sz w:val="28"/>
          <w:szCs w:val="28"/>
        </w:rPr>
        <w:t xml:space="preserve"> решением Быдановской сельской Думы от 21.10.2015 № 135, </w:t>
      </w:r>
      <w:r w:rsidR="00655CF8">
        <w:rPr>
          <w:sz w:val="28"/>
          <w:szCs w:val="28"/>
        </w:rPr>
        <w:t>ПОСТАНОВЛЯ</w:t>
      </w:r>
      <w:r w:rsidR="00DE1D90">
        <w:rPr>
          <w:sz w:val="28"/>
          <w:szCs w:val="28"/>
        </w:rPr>
        <w:t>Ю</w:t>
      </w:r>
      <w:r w:rsidR="00655CF8">
        <w:rPr>
          <w:b/>
          <w:bCs/>
          <w:sz w:val="28"/>
          <w:szCs w:val="28"/>
        </w:rPr>
        <w:t>:</w:t>
      </w:r>
    </w:p>
    <w:p w:rsidR="000A6CF8" w:rsidRDefault="009D5434" w:rsidP="00F057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2F68A4">
        <w:rPr>
          <w:sz w:val="28"/>
          <w:szCs w:val="28"/>
        </w:rPr>
        <w:t>1</w:t>
      </w:r>
      <w:r w:rsidR="0033152E">
        <w:rPr>
          <w:sz w:val="28"/>
          <w:szCs w:val="28"/>
        </w:rPr>
        <w:t>7</w:t>
      </w:r>
      <w:r w:rsidR="00EB1398" w:rsidRPr="00313AAD">
        <w:rPr>
          <w:sz w:val="28"/>
          <w:szCs w:val="28"/>
        </w:rPr>
        <w:t>.0</w:t>
      </w:r>
      <w:r w:rsidR="006C26C6">
        <w:rPr>
          <w:sz w:val="28"/>
          <w:szCs w:val="28"/>
        </w:rPr>
        <w:t>8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2020</w:t>
      </w:r>
      <w:r w:rsidR="00EB1398" w:rsidRPr="00313AAD">
        <w:rPr>
          <w:sz w:val="28"/>
          <w:szCs w:val="28"/>
        </w:rPr>
        <w:t xml:space="preserve"> по </w:t>
      </w:r>
      <w:r w:rsidR="006C26C6">
        <w:rPr>
          <w:sz w:val="28"/>
          <w:szCs w:val="28"/>
        </w:rPr>
        <w:t>1</w:t>
      </w:r>
      <w:r w:rsidR="0033152E">
        <w:rPr>
          <w:sz w:val="28"/>
          <w:szCs w:val="28"/>
        </w:rPr>
        <w:t>7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0</w:t>
      </w:r>
      <w:r w:rsidR="006C26C6">
        <w:rPr>
          <w:sz w:val="28"/>
          <w:szCs w:val="28"/>
        </w:rPr>
        <w:t>9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2020</w:t>
      </w:r>
      <w:r w:rsidR="00EB1398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публичные слушания по проект</w:t>
      </w:r>
      <w:r w:rsidR="00861226">
        <w:rPr>
          <w:sz w:val="28"/>
          <w:szCs w:val="28"/>
        </w:rPr>
        <w:t xml:space="preserve">ам документации по планировке территории </w:t>
      </w:r>
      <w:proofErr w:type="gramStart"/>
      <w:r w:rsidR="00861226">
        <w:rPr>
          <w:sz w:val="28"/>
          <w:szCs w:val="28"/>
        </w:rPr>
        <w:t>с</w:t>
      </w:r>
      <w:proofErr w:type="gramEnd"/>
      <w:r w:rsidR="00861226">
        <w:rPr>
          <w:sz w:val="28"/>
          <w:szCs w:val="28"/>
        </w:rPr>
        <w:t xml:space="preserve"> </w:t>
      </w:r>
      <w:proofErr w:type="gramStart"/>
      <w:r w:rsidR="00861226">
        <w:rPr>
          <w:sz w:val="28"/>
          <w:szCs w:val="28"/>
        </w:rPr>
        <w:t>проектам</w:t>
      </w:r>
      <w:proofErr w:type="gramEnd"/>
      <w:r w:rsidR="00861226">
        <w:rPr>
          <w:sz w:val="28"/>
          <w:szCs w:val="28"/>
        </w:rPr>
        <w:t xml:space="preserve"> межевания для строительства линейных объектов «Распределительный газопровод в д. Быданово Белохолуницкого района Кировской области».</w:t>
      </w:r>
      <w:r w:rsidRPr="00313AAD">
        <w:rPr>
          <w:sz w:val="28"/>
          <w:szCs w:val="28"/>
        </w:rPr>
        <w:t xml:space="preserve"> </w:t>
      </w:r>
    </w:p>
    <w:p w:rsidR="00313AAD" w:rsidRPr="003137E6" w:rsidRDefault="00313AAD" w:rsidP="00F057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EB1398" w:rsidRPr="00313AAD">
        <w:rPr>
          <w:sz w:val="28"/>
          <w:szCs w:val="28"/>
        </w:rPr>
        <w:t xml:space="preserve">с </w:t>
      </w:r>
      <w:r w:rsidR="000C1D15">
        <w:rPr>
          <w:sz w:val="28"/>
          <w:szCs w:val="28"/>
        </w:rPr>
        <w:t>1</w:t>
      </w:r>
      <w:r w:rsidR="0033152E">
        <w:rPr>
          <w:sz w:val="28"/>
          <w:szCs w:val="28"/>
        </w:rPr>
        <w:t>7</w:t>
      </w:r>
      <w:r w:rsidR="00EB1398" w:rsidRPr="00313AAD">
        <w:rPr>
          <w:sz w:val="28"/>
          <w:szCs w:val="28"/>
        </w:rPr>
        <w:t>.0</w:t>
      </w:r>
      <w:r w:rsidR="000C1D15">
        <w:rPr>
          <w:sz w:val="28"/>
          <w:szCs w:val="28"/>
        </w:rPr>
        <w:t>8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2020</w:t>
      </w:r>
      <w:r w:rsidR="00EB1398" w:rsidRPr="00313AAD">
        <w:rPr>
          <w:sz w:val="28"/>
          <w:szCs w:val="28"/>
        </w:rPr>
        <w:t xml:space="preserve"> по </w:t>
      </w:r>
      <w:r w:rsidR="000C1D15">
        <w:rPr>
          <w:sz w:val="28"/>
          <w:szCs w:val="28"/>
        </w:rPr>
        <w:t>1</w:t>
      </w:r>
      <w:r w:rsidR="0033152E">
        <w:rPr>
          <w:sz w:val="28"/>
          <w:szCs w:val="28"/>
        </w:rPr>
        <w:t>7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0</w:t>
      </w:r>
      <w:r w:rsidR="000C1D15">
        <w:rPr>
          <w:sz w:val="28"/>
          <w:szCs w:val="28"/>
        </w:rPr>
        <w:t>9</w:t>
      </w:r>
      <w:r w:rsidR="00EB1398" w:rsidRPr="00313AAD">
        <w:rPr>
          <w:sz w:val="28"/>
          <w:szCs w:val="28"/>
        </w:rPr>
        <w:t>.</w:t>
      </w:r>
      <w:r w:rsidR="00E25A21">
        <w:rPr>
          <w:sz w:val="28"/>
          <w:szCs w:val="28"/>
        </w:rPr>
        <w:t>2020</w:t>
      </w:r>
      <w:r w:rsidR="00EB1398" w:rsidRPr="00313AA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0C1D15">
        <w:rPr>
          <w:sz w:val="28"/>
          <w:szCs w:val="28"/>
        </w:rPr>
        <w:t xml:space="preserve">д. </w:t>
      </w:r>
      <w:r w:rsidR="0033152E">
        <w:rPr>
          <w:sz w:val="28"/>
          <w:szCs w:val="28"/>
        </w:rPr>
        <w:t>Быданово</w:t>
      </w:r>
      <w:r w:rsidR="000C1D15">
        <w:rPr>
          <w:sz w:val="28"/>
          <w:szCs w:val="28"/>
        </w:rPr>
        <w:t xml:space="preserve">, </w:t>
      </w:r>
      <w:r w:rsidR="000C1D15" w:rsidRPr="00313AAD">
        <w:rPr>
          <w:sz w:val="28"/>
          <w:szCs w:val="28"/>
        </w:rPr>
        <w:t>ул.</w:t>
      </w:r>
      <w:r w:rsidR="000C1D15">
        <w:rPr>
          <w:sz w:val="28"/>
          <w:szCs w:val="28"/>
        </w:rPr>
        <w:t xml:space="preserve"> Советская</w:t>
      </w:r>
      <w:r w:rsidR="000C1D15" w:rsidRPr="00313AAD">
        <w:rPr>
          <w:sz w:val="28"/>
          <w:szCs w:val="28"/>
        </w:rPr>
        <w:t>, д.</w:t>
      </w:r>
      <w:r w:rsidR="000C1D15">
        <w:rPr>
          <w:sz w:val="28"/>
          <w:szCs w:val="28"/>
        </w:rPr>
        <w:t xml:space="preserve"> 1</w:t>
      </w:r>
      <w:r w:rsidR="0033152E">
        <w:rPr>
          <w:sz w:val="28"/>
          <w:szCs w:val="28"/>
        </w:rPr>
        <w:t>5</w:t>
      </w:r>
      <w:r w:rsidR="000C1D15" w:rsidRPr="00313AAD">
        <w:rPr>
          <w:sz w:val="28"/>
          <w:szCs w:val="28"/>
        </w:rPr>
        <w:t xml:space="preserve">, </w:t>
      </w:r>
      <w:r w:rsidR="000C1D15">
        <w:rPr>
          <w:sz w:val="28"/>
          <w:szCs w:val="28"/>
        </w:rPr>
        <w:t>здание</w:t>
      </w:r>
      <w:r w:rsidR="000C1D15" w:rsidRPr="00313AAD">
        <w:rPr>
          <w:sz w:val="28"/>
          <w:szCs w:val="28"/>
        </w:rPr>
        <w:t xml:space="preserve"> администрации</w:t>
      </w:r>
      <w:r w:rsidR="000C1D15" w:rsidRPr="003137E6">
        <w:rPr>
          <w:sz w:val="28"/>
          <w:szCs w:val="28"/>
        </w:rPr>
        <w:t xml:space="preserve"> </w:t>
      </w:r>
      <w:r w:rsidRPr="003137E6">
        <w:rPr>
          <w:sz w:val="28"/>
          <w:szCs w:val="28"/>
        </w:rPr>
        <w:t>с 8</w:t>
      </w:r>
      <w:r w:rsidR="00A96F1C">
        <w:rPr>
          <w:sz w:val="28"/>
          <w:szCs w:val="28"/>
        </w:rPr>
        <w:t xml:space="preserve"> </w:t>
      </w:r>
      <w:r w:rsidRPr="003137E6">
        <w:rPr>
          <w:sz w:val="28"/>
          <w:szCs w:val="28"/>
        </w:rPr>
        <w:t>ч.00мин. до 16</w:t>
      </w:r>
      <w:r w:rsidR="00A96F1C">
        <w:rPr>
          <w:sz w:val="28"/>
          <w:szCs w:val="28"/>
        </w:rPr>
        <w:t xml:space="preserve"> </w:t>
      </w:r>
      <w:r w:rsidRPr="003137E6">
        <w:rPr>
          <w:sz w:val="28"/>
          <w:szCs w:val="28"/>
        </w:rPr>
        <w:t>ч.00 мин.</w:t>
      </w:r>
    </w:p>
    <w:p w:rsidR="000A6CF8" w:rsidRPr="003137E6" w:rsidRDefault="00313AAD" w:rsidP="00F057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 xml:space="preserve">Назначить подведение итогов публичных слушаний на </w:t>
      </w:r>
      <w:r w:rsidR="000C1D15">
        <w:rPr>
          <w:color w:val="222222"/>
          <w:sz w:val="28"/>
          <w:szCs w:val="28"/>
          <w:shd w:val="clear" w:color="auto" w:fill="FFFFFF"/>
        </w:rPr>
        <w:t>1</w:t>
      </w:r>
      <w:r w:rsidR="0033152E">
        <w:rPr>
          <w:color w:val="222222"/>
          <w:sz w:val="28"/>
          <w:szCs w:val="28"/>
          <w:shd w:val="clear" w:color="auto" w:fill="FFFFFF"/>
        </w:rPr>
        <w:t>7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E25A21">
        <w:rPr>
          <w:color w:val="222222"/>
          <w:sz w:val="28"/>
          <w:szCs w:val="28"/>
          <w:shd w:val="clear" w:color="auto" w:fill="FFFFFF"/>
        </w:rPr>
        <w:t>0</w:t>
      </w:r>
      <w:r w:rsidR="000C1D15">
        <w:rPr>
          <w:color w:val="222222"/>
          <w:sz w:val="28"/>
          <w:szCs w:val="28"/>
          <w:shd w:val="clear" w:color="auto" w:fill="FFFFFF"/>
        </w:rPr>
        <w:t>9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E25A21">
        <w:rPr>
          <w:color w:val="222222"/>
          <w:sz w:val="28"/>
          <w:szCs w:val="28"/>
          <w:shd w:val="clear" w:color="auto" w:fill="FFFFFF"/>
        </w:rPr>
        <w:t>2020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>Кировская область, Белохолуницкий район,</w:t>
      </w:r>
      <w:r w:rsidR="003137E6" w:rsidRPr="003137E6">
        <w:rPr>
          <w:sz w:val="28"/>
          <w:szCs w:val="28"/>
        </w:rPr>
        <w:t xml:space="preserve"> </w:t>
      </w:r>
      <w:r w:rsidR="000C1D15">
        <w:rPr>
          <w:sz w:val="28"/>
          <w:szCs w:val="28"/>
        </w:rPr>
        <w:t xml:space="preserve">д. </w:t>
      </w:r>
      <w:r w:rsidR="0033152E">
        <w:rPr>
          <w:sz w:val="28"/>
          <w:szCs w:val="28"/>
        </w:rPr>
        <w:t>Быданово</w:t>
      </w:r>
      <w:r w:rsidR="000C1D15">
        <w:rPr>
          <w:sz w:val="28"/>
          <w:szCs w:val="28"/>
        </w:rPr>
        <w:t xml:space="preserve">, </w:t>
      </w:r>
      <w:r w:rsidR="000C1D15" w:rsidRPr="00313AAD">
        <w:rPr>
          <w:sz w:val="28"/>
          <w:szCs w:val="28"/>
        </w:rPr>
        <w:t>ул.</w:t>
      </w:r>
      <w:r w:rsidR="000C1D15">
        <w:rPr>
          <w:sz w:val="28"/>
          <w:szCs w:val="28"/>
        </w:rPr>
        <w:t xml:space="preserve"> Советская</w:t>
      </w:r>
      <w:r w:rsidR="000C1D15" w:rsidRPr="00313AAD">
        <w:rPr>
          <w:sz w:val="28"/>
          <w:szCs w:val="28"/>
        </w:rPr>
        <w:t>, д.</w:t>
      </w:r>
      <w:r w:rsidR="000C1D15">
        <w:rPr>
          <w:sz w:val="28"/>
          <w:szCs w:val="28"/>
        </w:rPr>
        <w:t xml:space="preserve"> 1</w:t>
      </w:r>
      <w:r w:rsidR="0033152E">
        <w:rPr>
          <w:sz w:val="28"/>
          <w:szCs w:val="28"/>
        </w:rPr>
        <w:t>5</w:t>
      </w:r>
      <w:r w:rsidR="000C1D15" w:rsidRPr="00313AAD">
        <w:rPr>
          <w:sz w:val="28"/>
          <w:szCs w:val="28"/>
        </w:rPr>
        <w:t xml:space="preserve">, </w:t>
      </w:r>
      <w:r w:rsidR="000C1D15">
        <w:rPr>
          <w:sz w:val="28"/>
          <w:szCs w:val="28"/>
        </w:rPr>
        <w:t>здание</w:t>
      </w:r>
      <w:r w:rsidR="000C1D15" w:rsidRPr="00313AAD">
        <w:rPr>
          <w:sz w:val="28"/>
          <w:szCs w:val="28"/>
        </w:rPr>
        <w:t xml:space="preserve"> администрации</w:t>
      </w:r>
      <w:r w:rsidR="003137E6" w:rsidRPr="00313AAD">
        <w:rPr>
          <w:sz w:val="28"/>
          <w:szCs w:val="28"/>
        </w:rPr>
        <w:t>.</w:t>
      </w:r>
      <w:r w:rsidR="003137E6">
        <w:rPr>
          <w:sz w:val="28"/>
          <w:szCs w:val="28"/>
        </w:rPr>
        <w:t xml:space="preserve"> </w:t>
      </w:r>
      <w:r w:rsidR="000A6CF8" w:rsidRPr="003137E6">
        <w:rPr>
          <w:sz w:val="28"/>
          <w:szCs w:val="28"/>
        </w:rPr>
        <w:t>Начало в 16-00 часов.</w:t>
      </w:r>
    </w:p>
    <w:p w:rsidR="00AB6C8B" w:rsidRPr="00313AAD" w:rsidRDefault="00F05776" w:rsidP="00F057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</w:t>
      </w:r>
      <w:r w:rsidR="00532496">
        <w:rPr>
          <w:sz w:val="28"/>
          <w:szCs w:val="28"/>
        </w:rPr>
        <w:t xml:space="preserve"> согласно приложению.</w:t>
      </w:r>
    </w:p>
    <w:p w:rsidR="00A37F93" w:rsidRPr="00313AAD" w:rsidRDefault="00F05776" w:rsidP="00F057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</w:r>
      <w:r w:rsidR="000C1D15">
        <w:rPr>
          <w:sz w:val="28"/>
          <w:szCs w:val="28"/>
        </w:rPr>
        <w:t>О</w:t>
      </w:r>
      <w:r w:rsidR="00A37F93" w:rsidRPr="00313AAD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</w:t>
      </w:r>
      <w:r w:rsidR="0033152E">
        <w:rPr>
          <w:sz w:val="28"/>
          <w:szCs w:val="28"/>
        </w:rPr>
        <w:t>Быдановского</w:t>
      </w:r>
      <w:r w:rsidR="003137E6">
        <w:rPr>
          <w:sz w:val="28"/>
          <w:szCs w:val="28"/>
        </w:rPr>
        <w:t xml:space="preserve"> 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532496" w:rsidRPr="00313AAD">
        <w:rPr>
          <w:sz w:val="28"/>
          <w:szCs w:val="28"/>
        </w:rPr>
        <w:t xml:space="preserve">на </w:t>
      </w:r>
      <w:r w:rsidR="00532496">
        <w:rPr>
          <w:sz w:val="28"/>
          <w:szCs w:val="28"/>
        </w:rPr>
        <w:t xml:space="preserve">официальном сайте администрации Белохолуницкого муниципального района Кировской области </w:t>
      </w:r>
      <w:r w:rsidR="00532496" w:rsidRPr="00313AAD">
        <w:rPr>
          <w:sz w:val="28"/>
          <w:szCs w:val="28"/>
        </w:rPr>
        <w:t xml:space="preserve">с электронным адресом в информационно-телекоммуникационной сети «Интернет» </w:t>
      </w:r>
      <w:hyperlink r:id="rId9" w:history="1">
        <w:r w:rsidR="00532496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Pr="00313AAD" w:rsidRDefault="00F05776" w:rsidP="00F057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0C1D15">
        <w:rPr>
          <w:sz w:val="28"/>
          <w:szCs w:val="28"/>
        </w:rPr>
        <w:t>1</w:t>
      </w:r>
      <w:r w:rsidR="0033152E">
        <w:rPr>
          <w:sz w:val="28"/>
          <w:szCs w:val="28"/>
        </w:rPr>
        <w:t>8</w:t>
      </w:r>
      <w:r w:rsidR="00EB1398">
        <w:rPr>
          <w:sz w:val="28"/>
          <w:szCs w:val="28"/>
        </w:rPr>
        <w:t>.</w:t>
      </w:r>
      <w:r w:rsidR="00E25A21">
        <w:rPr>
          <w:sz w:val="28"/>
          <w:szCs w:val="28"/>
        </w:rPr>
        <w:t>09</w:t>
      </w:r>
      <w:r w:rsidR="00EB1398">
        <w:rPr>
          <w:sz w:val="28"/>
          <w:szCs w:val="28"/>
        </w:rPr>
        <w:t>.</w:t>
      </w:r>
      <w:r w:rsidR="00E25A21">
        <w:rPr>
          <w:sz w:val="28"/>
          <w:szCs w:val="28"/>
        </w:rPr>
        <w:t>2020</w:t>
      </w:r>
      <w:r w:rsidR="00EB1398">
        <w:rPr>
          <w:sz w:val="28"/>
          <w:szCs w:val="28"/>
        </w:rPr>
        <w:t xml:space="preserve">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33152E">
        <w:rPr>
          <w:sz w:val="28"/>
          <w:szCs w:val="28"/>
        </w:rPr>
        <w:t>Быдановского</w:t>
      </w:r>
      <w:r w:rsidR="003137E6">
        <w:rPr>
          <w:sz w:val="28"/>
          <w:szCs w:val="28"/>
        </w:rPr>
        <w:t xml:space="preserve"> 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532496" w:rsidRPr="00313AAD">
        <w:rPr>
          <w:sz w:val="28"/>
          <w:szCs w:val="28"/>
        </w:rPr>
        <w:t xml:space="preserve">на </w:t>
      </w:r>
      <w:r w:rsidR="00532496">
        <w:rPr>
          <w:sz w:val="28"/>
          <w:szCs w:val="28"/>
        </w:rPr>
        <w:t xml:space="preserve">официальном сайте администрации Белохолуницкого муниципального района Кировской области </w:t>
      </w:r>
      <w:r w:rsidR="00532496" w:rsidRPr="00313AAD">
        <w:rPr>
          <w:sz w:val="28"/>
          <w:szCs w:val="28"/>
        </w:rPr>
        <w:t xml:space="preserve">с электронным адресом в информационно-телекоммуникационной сети «Интернет» </w:t>
      </w:r>
      <w:hyperlink r:id="rId10" w:history="1">
        <w:r w:rsidR="00532496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29107F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37E6">
        <w:rPr>
          <w:sz w:val="28"/>
          <w:szCs w:val="28"/>
        </w:rPr>
        <w:t xml:space="preserve"> </w:t>
      </w:r>
      <w:r w:rsidR="00F13C34">
        <w:rPr>
          <w:sz w:val="28"/>
          <w:szCs w:val="28"/>
        </w:rPr>
        <w:t>Быдановского</w:t>
      </w:r>
    </w:p>
    <w:p w:rsidR="0029107F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9107F" w:rsidRPr="005A419A">
        <w:rPr>
          <w:sz w:val="28"/>
          <w:szCs w:val="28"/>
        </w:rPr>
        <w:t xml:space="preserve">   </w:t>
      </w:r>
      <w:proofErr w:type="spellStart"/>
      <w:r w:rsidR="00F13C34">
        <w:rPr>
          <w:sz w:val="28"/>
          <w:szCs w:val="28"/>
        </w:rPr>
        <w:t>А.А.Городилов</w:t>
      </w:r>
      <w:proofErr w:type="spellEnd"/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532496" w:rsidRPr="009A3F8D" w:rsidRDefault="00532496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F13C34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>остановлени</w:t>
      </w:r>
      <w:r w:rsidR="00F13C34">
        <w:rPr>
          <w:sz w:val="28"/>
          <w:szCs w:val="28"/>
        </w:rPr>
        <w:t xml:space="preserve">ю 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главы</w:t>
      </w:r>
      <w:r w:rsidR="003137E6">
        <w:rPr>
          <w:sz w:val="28"/>
          <w:szCs w:val="28"/>
        </w:rPr>
        <w:t xml:space="preserve"> </w:t>
      </w:r>
      <w:r w:rsidR="00F13C34">
        <w:rPr>
          <w:sz w:val="28"/>
          <w:szCs w:val="28"/>
        </w:rPr>
        <w:t>Быдановского</w:t>
      </w:r>
      <w:r w:rsidR="003137E6">
        <w:rPr>
          <w:sz w:val="28"/>
          <w:szCs w:val="28"/>
        </w:rPr>
        <w:t xml:space="preserve">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57A6A">
        <w:rPr>
          <w:sz w:val="28"/>
          <w:szCs w:val="28"/>
        </w:rPr>
        <w:t xml:space="preserve"> </w:t>
      </w:r>
      <w:r w:rsidR="00F13C34">
        <w:rPr>
          <w:sz w:val="28"/>
          <w:szCs w:val="28"/>
        </w:rPr>
        <w:t>10</w:t>
      </w:r>
      <w:r w:rsidR="002F1443">
        <w:rPr>
          <w:sz w:val="28"/>
          <w:szCs w:val="28"/>
        </w:rPr>
        <w:t>.0</w:t>
      </w:r>
      <w:r w:rsidR="00A21C34">
        <w:rPr>
          <w:sz w:val="28"/>
          <w:szCs w:val="28"/>
        </w:rPr>
        <w:t>8</w:t>
      </w:r>
      <w:r w:rsidR="002F1443">
        <w:rPr>
          <w:sz w:val="28"/>
          <w:szCs w:val="28"/>
        </w:rPr>
        <w:t>.2020</w:t>
      </w:r>
      <w:r w:rsidR="00557A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F13C34">
        <w:rPr>
          <w:sz w:val="28"/>
          <w:szCs w:val="28"/>
        </w:rPr>
        <w:t>3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"/>
        <w:gridCol w:w="3860"/>
        <w:gridCol w:w="2422"/>
        <w:gridCol w:w="2466"/>
      </w:tblGrid>
      <w:tr w:rsidR="00AB6C8B" w:rsidRPr="00837297" w:rsidTr="00A926F0">
        <w:tc>
          <w:tcPr>
            <w:tcW w:w="964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83729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83729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860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22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66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:rsidTr="00A926F0">
        <w:tc>
          <w:tcPr>
            <w:tcW w:w="964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</w:tcPr>
          <w:p w:rsidR="00AB6C8B" w:rsidRPr="009E5B32" w:rsidRDefault="00622863" w:rsidP="00F1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21C34">
              <w:rPr>
                <w:sz w:val="28"/>
                <w:szCs w:val="28"/>
              </w:rPr>
              <w:t>1</w:t>
            </w:r>
            <w:r w:rsidR="00F13C34">
              <w:rPr>
                <w:sz w:val="28"/>
                <w:szCs w:val="28"/>
              </w:rPr>
              <w:t>7</w:t>
            </w:r>
            <w:r w:rsidR="00AB6C8B" w:rsidRPr="009E5B32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0</w:t>
            </w:r>
            <w:r w:rsidR="00A21C34">
              <w:rPr>
                <w:sz w:val="28"/>
                <w:szCs w:val="28"/>
              </w:rPr>
              <w:t>8</w:t>
            </w:r>
            <w:r w:rsidR="00313AAD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2020</w:t>
            </w:r>
            <w:r w:rsidR="00313AAD">
              <w:rPr>
                <w:sz w:val="28"/>
                <w:szCs w:val="28"/>
              </w:rPr>
              <w:t xml:space="preserve"> по </w:t>
            </w:r>
            <w:r w:rsidR="00A21C34">
              <w:rPr>
                <w:sz w:val="28"/>
                <w:szCs w:val="28"/>
              </w:rPr>
              <w:t>1</w:t>
            </w:r>
            <w:r w:rsidR="00F13C34">
              <w:rPr>
                <w:sz w:val="28"/>
                <w:szCs w:val="28"/>
              </w:rPr>
              <w:t>7</w:t>
            </w:r>
            <w:r w:rsidR="00313AAD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0</w:t>
            </w:r>
            <w:r w:rsidR="00A21C34">
              <w:rPr>
                <w:sz w:val="28"/>
                <w:szCs w:val="28"/>
              </w:rPr>
              <w:t>9</w:t>
            </w:r>
            <w:r w:rsidR="00313AAD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2020</w:t>
            </w:r>
          </w:p>
        </w:tc>
        <w:tc>
          <w:tcPr>
            <w:tcW w:w="2466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</w:tcPr>
          <w:p w:rsidR="00A926F0" w:rsidRPr="009E5B32" w:rsidRDefault="00A926F0" w:rsidP="00F1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21C34">
              <w:rPr>
                <w:sz w:val="28"/>
                <w:szCs w:val="28"/>
              </w:rPr>
              <w:t>1</w:t>
            </w:r>
            <w:r w:rsidR="00F13C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0</w:t>
            </w:r>
            <w:r w:rsidR="00AA466D">
              <w:rPr>
                <w:sz w:val="28"/>
                <w:szCs w:val="28"/>
              </w:rPr>
              <w:t>8</w:t>
            </w:r>
            <w:r w:rsidR="00EB1398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по </w:t>
            </w:r>
            <w:r w:rsidR="00AA466D">
              <w:rPr>
                <w:sz w:val="28"/>
                <w:szCs w:val="28"/>
              </w:rPr>
              <w:t>1</w:t>
            </w:r>
            <w:r w:rsidR="00F13C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0</w:t>
            </w:r>
            <w:r w:rsidR="00AA466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2020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Выступление представителей </w:t>
            </w:r>
            <w:r w:rsidR="00532496">
              <w:rPr>
                <w:sz w:val="28"/>
                <w:szCs w:val="28"/>
              </w:rPr>
              <w:t xml:space="preserve">администрации </w:t>
            </w:r>
            <w:r w:rsidR="00952A0C">
              <w:rPr>
                <w:sz w:val="28"/>
                <w:szCs w:val="28"/>
              </w:rPr>
              <w:t>Быдановского</w:t>
            </w:r>
            <w:r w:rsidR="0053249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</w:tcPr>
          <w:p w:rsidR="00A926F0" w:rsidRPr="009E5B32" w:rsidRDefault="00AA466D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C34">
              <w:rPr>
                <w:sz w:val="28"/>
                <w:szCs w:val="28"/>
              </w:rPr>
              <w:t>7</w:t>
            </w:r>
            <w:r w:rsidR="00A926F0" w:rsidRPr="009E5B32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A926F0" w:rsidRPr="009E5B32">
              <w:rPr>
                <w:sz w:val="28"/>
                <w:szCs w:val="28"/>
              </w:rPr>
              <w:t>.</w:t>
            </w:r>
            <w:r w:rsidR="00E25A21">
              <w:rPr>
                <w:sz w:val="28"/>
                <w:szCs w:val="28"/>
              </w:rPr>
              <w:t>2020</w:t>
            </w: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9B3E61">
      <w:headerReference w:type="default" r:id="rId11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F0" w:rsidRDefault="005334F0">
      <w:r>
        <w:separator/>
      </w:r>
    </w:p>
  </w:endnote>
  <w:endnote w:type="continuationSeparator" w:id="0">
    <w:p w:rsidR="005334F0" w:rsidRDefault="0053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F0" w:rsidRDefault="005334F0">
      <w:r>
        <w:separator/>
      </w:r>
    </w:p>
  </w:footnote>
  <w:footnote w:type="continuationSeparator" w:id="0">
    <w:p w:rsidR="005334F0" w:rsidRDefault="0053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34" w:rsidRDefault="00A21C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4D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F"/>
    <w:rsid w:val="00000FB2"/>
    <w:rsid w:val="00001256"/>
    <w:rsid w:val="0000334A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405E"/>
    <w:rsid w:val="0007797E"/>
    <w:rsid w:val="00081F6D"/>
    <w:rsid w:val="00086422"/>
    <w:rsid w:val="00096EAA"/>
    <w:rsid w:val="000A3695"/>
    <w:rsid w:val="000A6CF8"/>
    <w:rsid w:val="000B01AA"/>
    <w:rsid w:val="000B0C7A"/>
    <w:rsid w:val="000B38BC"/>
    <w:rsid w:val="000B6E54"/>
    <w:rsid w:val="000C1D15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59DE"/>
    <w:rsid w:val="00116116"/>
    <w:rsid w:val="00120CE7"/>
    <w:rsid w:val="00124164"/>
    <w:rsid w:val="00126A87"/>
    <w:rsid w:val="001361AA"/>
    <w:rsid w:val="00136475"/>
    <w:rsid w:val="00136741"/>
    <w:rsid w:val="001454BA"/>
    <w:rsid w:val="001517AD"/>
    <w:rsid w:val="00155A06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072C"/>
    <w:rsid w:val="001E4D28"/>
    <w:rsid w:val="001F0FC5"/>
    <w:rsid w:val="001F29E9"/>
    <w:rsid w:val="001F7508"/>
    <w:rsid w:val="0020459A"/>
    <w:rsid w:val="00211B2E"/>
    <w:rsid w:val="002175DB"/>
    <w:rsid w:val="002206CB"/>
    <w:rsid w:val="00224A45"/>
    <w:rsid w:val="00225418"/>
    <w:rsid w:val="002343FA"/>
    <w:rsid w:val="00236CF9"/>
    <w:rsid w:val="00242D3C"/>
    <w:rsid w:val="00243843"/>
    <w:rsid w:val="0025177F"/>
    <w:rsid w:val="002617E2"/>
    <w:rsid w:val="00267797"/>
    <w:rsid w:val="0027518B"/>
    <w:rsid w:val="002866D3"/>
    <w:rsid w:val="0029107F"/>
    <w:rsid w:val="0029344A"/>
    <w:rsid w:val="002979E8"/>
    <w:rsid w:val="002A4363"/>
    <w:rsid w:val="002A6038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1443"/>
    <w:rsid w:val="002F428B"/>
    <w:rsid w:val="002F46E3"/>
    <w:rsid w:val="002F474C"/>
    <w:rsid w:val="002F68A4"/>
    <w:rsid w:val="0030344C"/>
    <w:rsid w:val="00307313"/>
    <w:rsid w:val="00307851"/>
    <w:rsid w:val="003137E6"/>
    <w:rsid w:val="00313AAD"/>
    <w:rsid w:val="00330691"/>
    <w:rsid w:val="0033152E"/>
    <w:rsid w:val="003453D7"/>
    <w:rsid w:val="00347948"/>
    <w:rsid w:val="00351289"/>
    <w:rsid w:val="00355F7A"/>
    <w:rsid w:val="00360361"/>
    <w:rsid w:val="003612CA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C7DF9"/>
    <w:rsid w:val="003D5832"/>
    <w:rsid w:val="003E556F"/>
    <w:rsid w:val="003F14B0"/>
    <w:rsid w:val="003F27B4"/>
    <w:rsid w:val="00405F4C"/>
    <w:rsid w:val="00406C1F"/>
    <w:rsid w:val="00410A57"/>
    <w:rsid w:val="00410DD5"/>
    <w:rsid w:val="0041148D"/>
    <w:rsid w:val="00411BAB"/>
    <w:rsid w:val="00425970"/>
    <w:rsid w:val="00426494"/>
    <w:rsid w:val="00441590"/>
    <w:rsid w:val="004416B3"/>
    <w:rsid w:val="004451A1"/>
    <w:rsid w:val="00452FE6"/>
    <w:rsid w:val="00457A34"/>
    <w:rsid w:val="00464AEF"/>
    <w:rsid w:val="004676F7"/>
    <w:rsid w:val="004706AC"/>
    <w:rsid w:val="004801B8"/>
    <w:rsid w:val="00492663"/>
    <w:rsid w:val="004A1323"/>
    <w:rsid w:val="004A163F"/>
    <w:rsid w:val="004B4D82"/>
    <w:rsid w:val="004B767A"/>
    <w:rsid w:val="004C05B5"/>
    <w:rsid w:val="004C1CF4"/>
    <w:rsid w:val="004C62E6"/>
    <w:rsid w:val="004D0791"/>
    <w:rsid w:val="004D4B79"/>
    <w:rsid w:val="004D7D8C"/>
    <w:rsid w:val="004E09ED"/>
    <w:rsid w:val="004E5FD2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2496"/>
    <w:rsid w:val="005332BC"/>
    <w:rsid w:val="005334F0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57A6A"/>
    <w:rsid w:val="00561C88"/>
    <w:rsid w:val="00565CBD"/>
    <w:rsid w:val="005675A6"/>
    <w:rsid w:val="00570A2E"/>
    <w:rsid w:val="00574CB1"/>
    <w:rsid w:val="00577411"/>
    <w:rsid w:val="0058239A"/>
    <w:rsid w:val="00584E12"/>
    <w:rsid w:val="00592417"/>
    <w:rsid w:val="005952CD"/>
    <w:rsid w:val="005A4DE5"/>
    <w:rsid w:val="005A7BD3"/>
    <w:rsid w:val="005A7C0F"/>
    <w:rsid w:val="005A7FF4"/>
    <w:rsid w:val="005B50A9"/>
    <w:rsid w:val="005B589E"/>
    <w:rsid w:val="005B70E9"/>
    <w:rsid w:val="005C3CF8"/>
    <w:rsid w:val="005C4826"/>
    <w:rsid w:val="005C5F4F"/>
    <w:rsid w:val="005C7765"/>
    <w:rsid w:val="005E4A9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270FA"/>
    <w:rsid w:val="00630295"/>
    <w:rsid w:val="00641704"/>
    <w:rsid w:val="00641FBF"/>
    <w:rsid w:val="006446AD"/>
    <w:rsid w:val="00655CF8"/>
    <w:rsid w:val="00660B33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C20BF"/>
    <w:rsid w:val="006C26C6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1E53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4201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30EB"/>
    <w:rsid w:val="007F76E0"/>
    <w:rsid w:val="00800922"/>
    <w:rsid w:val="008036BE"/>
    <w:rsid w:val="00806BCD"/>
    <w:rsid w:val="00812BC9"/>
    <w:rsid w:val="00816F51"/>
    <w:rsid w:val="00824153"/>
    <w:rsid w:val="00831115"/>
    <w:rsid w:val="00831597"/>
    <w:rsid w:val="00831B8F"/>
    <w:rsid w:val="008343F3"/>
    <w:rsid w:val="00835DF6"/>
    <w:rsid w:val="00837297"/>
    <w:rsid w:val="00846DDE"/>
    <w:rsid w:val="00851EBF"/>
    <w:rsid w:val="00860CA6"/>
    <w:rsid w:val="0086122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52A0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5229"/>
    <w:rsid w:val="009B667E"/>
    <w:rsid w:val="009C0E0D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21C34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6F1C"/>
    <w:rsid w:val="00A97001"/>
    <w:rsid w:val="00A97844"/>
    <w:rsid w:val="00AA0DE9"/>
    <w:rsid w:val="00AA1440"/>
    <w:rsid w:val="00AA198F"/>
    <w:rsid w:val="00AA3D9C"/>
    <w:rsid w:val="00AA466D"/>
    <w:rsid w:val="00AB05B1"/>
    <w:rsid w:val="00AB16FB"/>
    <w:rsid w:val="00AB3535"/>
    <w:rsid w:val="00AB6C8B"/>
    <w:rsid w:val="00AB7782"/>
    <w:rsid w:val="00AC1B5E"/>
    <w:rsid w:val="00AC573A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351D6"/>
    <w:rsid w:val="00B436F7"/>
    <w:rsid w:val="00B43A9C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1566D"/>
    <w:rsid w:val="00C16466"/>
    <w:rsid w:val="00C27C46"/>
    <w:rsid w:val="00C315FD"/>
    <w:rsid w:val="00C3367D"/>
    <w:rsid w:val="00C52EC0"/>
    <w:rsid w:val="00C564AC"/>
    <w:rsid w:val="00C57DB7"/>
    <w:rsid w:val="00C603D1"/>
    <w:rsid w:val="00C626A2"/>
    <w:rsid w:val="00C64F25"/>
    <w:rsid w:val="00C66FA8"/>
    <w:rsid w:val="00C81ECF"/>
    <w:rsid w:val="00C82B90"/>
    <w:rsid w:val="00C84495"/>
    <w:rsid w:val="00C854E4"/>
    <w:rsid w:val="00C866B7"/>
    <w:rsid w:val="00C94515"/>
    <w:rsid w:val="00C95705"/>
    <w:rsid w:val="00C96121"/>
    <w:rsid w:val="00CA43FD"/>
    <w:rsid w:val="00CA4CF4"/>
    <w:rsid w:val="00CA527F"/>
    <w:rsid w:val="00CB7897"/>
    <w:rsid w:val="00CD1E9D"/>
    <w:rsid w:val="00CE32D9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4CCC"/>
    <w:rsid w:val="00D54F4E"/>
    <w:rsid w:val="00D618AD"/>
    <w:rsid w:val="00D62D75"/>
    <w:rsid w:val="00D66F84"/>
    <w:rsid w:val="00D714A4"/>
    <w:rsid w:val="00D77C5D"/>
    <w:rsid w:val="00D83204"/>
    <w:rsid w:val="00D90CDA"/>
    <w:rsid w:val="00D92730"/>
    <w:rsid w:val="00D97DFB"/>
    <w:rsid w:val="00DA1E05"/>
    <w:rsid w:val="00DA45B3"/>
    <w:rsid w:val="00DA4B52"/>
    <w:rsid w:val="00DA7CCC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1D90"/>
    <w:rsid w:val="00DE4A9F"/>
    <w:rsid w:val="00DE50E5"/>
    <w:rsid w:val="00DF31C4"/>
    <w:rsid w:val="00DF3A3A"/>
    <w:rsid w:val="00DF400D"/>
    <w:rsid w:val="00E00917"/>
    <w:rsid w:val="00E14774"/>
    <w:rsid w:val="00E17008"/>
    <w:rsid w:val="00E24EDF"/>
    <w:rsid w:val="00E25806"/>
    <w:rsid w:val="00E25A21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3B29"/>
    <w:rsid w:val="00ED3F3C"/>
    <w:rsid w:val="00EE31BA"/>
    <w:rsid w:val="00EF0DAF"/>
    <w:rsid w:val="00EF5816"/>
    <w:rsid w:val="00F0020F"/>
    <w:rsid w:val="00F01D67"/>
    <w:rsid w:val="00F05729"/>
    <w:rsid w:val="00F05776"/>
    <w:rsid w:val="00F13C34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53E"/>
    <w:rsid w:val="00F448C3"/>
    <w:rsid w:val="00F4718D"/>
    <w:rsid w:val="00F50CB4"/>
    <w:rsid w:val="00F51A1C"/>
    <w:rsid w:val="00F51B14"/>
    <w:rsid w:val="00F57BD8"/>
    <w:rsid w:val="00F63576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860B6"/>
    <w:rsid w:val="00F941D4"/>
    <w:rsid w:val="00FA11BE"/>
    <w:rsid w:val="00FA44F5"/>
    <w:rsid w:val="00FC0060"/>
    <w:rsid w:val="00FC44D4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a9">
    <w:name w:val="Balloon Text"/>
    <w:basedOn w:val="a"/>
    <w:link w:val="aa"/>
    <w:rsid w:val="00952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5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a9">
    <w:name w:val="Balloon Text"/>
    <w:basedOn w:val="a"/>
    <w:link w:val="aa"/>
    <w:rsid w:val="00952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5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h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F24D-B221-42AC-A9DF-46DF06E5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3515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Comp.</cp:lastModifiedBy>
  <cp:revision>5</cp:revision>
  <cp:lastPrinted>2020-08-12T07:28:00Z</cp:lastPrinted>
  <dcterms:created xsi:type="dcterms:W3CDTF">2020-08-11T07:32:00Z</dcterms:created>
  <dcterms:modified xsi:type="dcterms:W3CDTF">2020-09-25T10:36:00Z</dcterms:modified>
</cp:coreProperties>
</file>