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5A" w:rsidRPr="00A2135A" w:rsidRDefault="00A2135A" w:rsidP="00A2135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2135A" w:rsidRPr="00A2135A" w:rsidRDefault="00A2135A" w:rsidP="00A2135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5A" w:rsidRPr="00A2135A" w:rsidRDefault="00A2135A" w:rsidP="00A2135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A2135A" w:rsidRPr="00A2135A" w:rsidRDefault="00A2135A" w:rsidP="00A2135A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</w:p>
    <w:p w:rsidR="00A2135A" w:rsidRPr="00A2135A" w:rsidRDefault="00A2135A" w:rsidP="00A2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получении подарка</w:t>
      </w:r>
    </w:p>
    <w:p w:rsidR="00A2135A" w:rsidRPr="00A2135A" w:rsidRDefault="00A2135A" w:rsidP="00A2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5A" w:rsidRPr="00A2135A" w:rsidRDefault="00A2135A" w:rsidP="00A2135A">
      <w:pPr>
        <w:spacing w:before="480" w:after="0" w:line="240" w:lineRule="auto"/>
        <w:ind w:left="467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Hlk139277208"/>
      <w:r w:rsidRPr="00A2135A">
        <w:rPr>
          <w:rFonts w:ascii="Times New Roman" w:eastAsia="Times New Roman" w:hAnsi="Times New Roman" w:cs="Times New Roman"/>
          <w:i/>
          <w:szCs w:val="24"/>
          <w:lang w:eastAsia="ru-RU"/>
        </w:rPr>
        <w:t>(Наименование должности ответственного лица)</w:t>
      </w:r>
      <w:r w:rsidRPr="00A2135A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Быдановского сельского поселения</w:t>
      </w:r>
    </w:p>
    <w:bookmarkEnd w:id="0"/>
    <w:p w:rsidR="00A2135A" w:rsidRPr="00A2135A" w:rsidRDefault="00A2135A" w:rsidP="00A2135A">
      <w:pPr>
        <w:spacing w:after="0" w:line="240" w:lineRule="auto"/>
        <w:ind w:left="467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135A" w:rsidRPr="00A2135A" w:rsidRDefault="00A2135A" w:rsidP="00A2135A">
      <w:pPr>
        <w:spacing w:after="0" w:line="240" w:lineRule="auto"/>
        <w:ind w:left="4678"/>
        <w:rPr>
          <w:rFonts w:ascii="Times New Roman" w:eastAsia="Times New Roman" w:hAnsi="Times New Roman" w:cs="Times New Roman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141605</wp:posOffset>
                </wp:positionV>
                <wp:extent cx="2826385" cy="0"/>
                <wp:effectExtent l="8890" t="12065" r="12700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240BF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FZVQIAAGU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" strokeweight=".5pt">
                <v:stroke joinstyle="miter"/>
              </v:line>
            </w:pict>
          </mc:Fallback>
        </mc:AlternateContent>
      </w:r>
      <w:r w:rsidRPr="00A2135A">
        <w:rPr>
          <w:rFonts w:ascii="Times New Roman" w:eastAsia="Times New Roman" w:hAnsi="Times New Roman" w:cs="Times New Roman"/>
          <w:szCs w:val="24"/>
          <w:lang w:eastAsia="ru-RU"/>
        </w:rPr>
        <w:t>от</w:t>
      </w:r>
    </w:p>
    <w:p w:rsidR="00A2135A" w:rsidRPr="00A2135A" w:rsidRDefault="00A2135A" w:rsidP="00A2135A">
      <w:pPr>
        <w:spacing w:after="0" w:line="240" w:lineRule="auto"/>
        <w:ind w:left="467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135A" w:rsidRPr="00A2135A" w:rsidRDefault="00A2135A" w:rsidP="00A2135A">
      <w:pPr>
        <w:spacing w:after="0" w:line="240" w:lineRule="auto"/>
        <w:ind w:left="4678"/>
        <w:rPr>
          <w:rFonts w:ascii="Times New Roman" w:eastAsia="Times New Roman" w:hAnsi="Times New Roman" w:cs="Times New Roman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142240</wp:posOffset>
                </wp:positionV>
                <wp:extent cx="2987040" cy="0"/>
                <wp:effectExtent l="9525" t="10160" r="1333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3C37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S+VgIAAGUEAAAOAAAAZHJzL2Uyb0RvYy54bWysVM1uEzEQviPxDpbv6e6mm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" strokeweight=".5pt">
                <v:stroke joinstyle="miter"/>
              </v:line>
            </w:pict>
          </mc:Fallback>
        </mc:AlternateContent>
      </w:r>
    </w:p>
    <w:p w:rsidR="00A2135A" w:rsidRPr="00A2135A" w:rsidRDefault="00A2135A" w:rsidP="00A2135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21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занимаемая должность)</w:t>
      </w:r>
    </w:p>
    <w:p w:rsidR="00A2135A" w:rsidRPr="00A2135A" w:rsidRDefault="00A2135A" w:rsidP="00A2135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A2135A" w:rsidRPr="00A2135A" w:rsidTr="003F084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ind w:left="-253" w:firstLine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</w:tbl>
    <w:p w:rsidR="00A2135A" w:rsidRPr="00A2135A" w:rsidRDefault="00A2135A" w:rsidP="00A2135A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135A" w:rsidRPr="00A2135A" w:rsidRDefault="00A2135A" w:rsidP="00A2135A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150495</wp:posOffset>
                </wp:positionV>
                <wp:extent cx="4207510" cy="0"/>
                <wp:effectExtent l="9525" t="9525" r="1206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AF25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/FVQIAAGU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" strokeweight=".5pt">
                <v:stroke joinstyle="miter"/>
              </v:line>
            </w:pict>
          </mc:Fallback>
        </mc:AlternateContent>
      </w:r>
      <w:r w:rsidRPr="00A2135A">
        <w:rPr>
          <w:rFonts w:ascii="Times New Roman" w:eastAsia="Times New Roman" w:hAnsi="Times New Roman" w:cs="Times New Roman"/>
          <w:szCs w:val="24"/>
          <w:lang w:eastAsia="ru-RU"/>
        </w:rPr>
        <w:t xml:space="preserve">Извещаю о получении </w:t>
      </w:r>
    </w:p>
    <w:p w:rsidR="00A2135A" w:rsidRPr="00A2135A" w:rsidRDefault="00A2135A" w:rsidP="00A2135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21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получения)</w:t>
      </w:r>
    </w:p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156845</wp:posOffset>
                </wp:positionV>
                <wp:extent cx="5063490" cy="0"/>
                <wp:effectExtent l="9525" t="8890" r="1333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51333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DVVgIAAGU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" strokeweight=".5pt">
                <v:stroke joinstyle="miter"/>
              </v:line>
            </w:pict>
          </mc:Fallback>
        </mc:AlternateContent>
      </w:r>
      <w:r w:rsidRPr="00A2135A">
        <w:rPr>
          <w:rFonts w:ascii="Times New Roman" w:eastAsia="Times New Roman" w:hAnsi="Times New Roman" w:cs="Times New Roman"/>
          <w:szCs w:val="24"/>
          <w:lang w:eastAsia="ru-RU"/>
        </w:rPr>
        <w:t>подарка(</w:t>
      </w:r>
      <w:proofErr w:type="spellStart"/>
      <w:r w:rsidRPr="00A2135A">
        <w:rPr>
          <w:rFonts w:ascii="Times New Roman" w:eastAsia="Times New Roman" w:hAnsi="Times New Roman" w:cs="Times New Roman"/>
          <w:szCs w:val="24"/>
          <w:lang w:eastAsia="ru-RU"/>
        </w:rPr>
        <w:t>ов</w:t>
      </w:r>
      <w:proofErr w:type="spellEnd"/>
      <w:r w:rsidRPr="00A2135A">
        <w:rPr>
          <w:rFonts w:ascii="Times New Roman" w:eastAsia="Times New Roman" w:hAnsi="Times New Roman" w:cs="Times New Roman"/>
          <w:szCs w:val="24"/>
          <w:lang w:eastAsia="ru-RU"/>
        </w:rPr>
        <w:t xml:space="preserve">) на </w:t>
      </w:r>
    </w:p>
    <w:p w:rsidR="00A2135A" w:rsidRPr="00A2135A" w:rsidRDefault="00A2135A" w:rsidP="00A2135A">
      <w:pPr>
        <w:spacing w:after="0" w:line="240" w:lineRule="auto"/>
        <w:ind w:left="2977" w:hanging="42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протокольного мероприятия, служебной </w:t>
      </w:r>
      <w:proofErr w:type="gramStart"/>
      <w:r w:rsidRPr="00A2135A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командировки,</w:t>
      </w:r>
      <w:r w:rsidRPr="00A2135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другого</w:t>
      </w:r>
      <w:proofErr w:type="gramEnd"/>
      <w:r w:rsidRPr="00A213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официального мероприятия, место и дата проведения)</w:t>
      </w:r>
    </w:p>
    <w:p w:rsidR="00A2135A" w:rsidRPr="00A2135A" w:rsidRDefault="00A2135A" w:rsidP="00A2135A">
      <w:pPr>
        <w:spacing w:after="0" w:line="240" w:lineRule="auto"/>
        <w:ind w:left="2977" w:hanging="425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A2135A" w:rsidRPr="00A2135A" w:rsidTr="003F0841">
        <w:trPr>
          <w:trHeight w:val="462"/>
        </w:trPr>
        <w:tc>
          <w:tcPr>
            <w:tcW w:w="2689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</w:t>
            </w:r>
            <w:r w:rsidRPr="00A2135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br/>
            </w: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подарка</w:t>
            </w:r>
          </w:p>
        </w:tc>
        <w:tc>
          <w:tcPr>
            <w:tcW w:w="3435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Характеристика подарка, </w:t>
            </w:r>
            <w:r w:rsidRPr="00A2135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br/>
            </w: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 описание</w:t>
            </w:r>
          </w:p>
        </w:tc>
        <w:tc>
          <w:tcPr>
            <w:tcW w:w="1410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</w:t>
            </w:r>
          </w:p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предметов</w:t>
            </w:r>
          </w:p>
        </w:tc>
        <w:tc>
          <w:tcPr>
            <w:tcW w:w="1985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Стоимость подарка, </w:t>
            </w:r>
          </w:p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рублей*</w:t>
            </w:r>
          </w:p>
        </w:tc>
      </w:tr>
      <w:tr w:rsidR="00A2135A" w:rsidRPr="00A2135A" w:rsidTr="003F0841">
        <w:trPr>
          <w:trHeight w:val="223"/>
        </w:trPr>
        <w:tc>
          <w:tcPr>
            <w:tcW w:w="2689" w:type="dxa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3435" w:type="dxa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5A" w:rsidRPr="00A2135A" w:rsidTr="003F0841">
        <w:trPr>
          <w:trHeight w:val="223"/>
        </w:trPr>
        <w:tc>
          <w:tcPr>
            <w:tcW w:w="2689" w:type="dxa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3435" w:type="dxa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5A" w:rsidRPr="00A2135A" w:rsidTr="003F0841">
        <w:trPr>
          <w:trHeight w:val="223"/>
        </w:trPr>
        <w:tc>
          <w:tcPr>
            <w:tcW w:w="2689" w:type="dxa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435" w:type="dxa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5A" w:rsidRPr="00A2135A" w:rsidTr="003F0841">
        <w:trPr>
          <w:trHeight w:val="240"/>
        </w:trPr>
        <w:tc>
          <w:tcPr>
            <w:tcW w:w="2689" w:type="dxa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3435" w:type="dxa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A2135A" w:rsidRPr="00A2135A" w:rsidTr="003F084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ind w:left="57" w:right="-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листах.</w:t>
            </w:r>
          </w:p>
        </w:tc>
      </w:tr>
      <w:tr w:rsidR="00A2135A" w:rsidRPr="00A2135A" w:rsidTr="003F084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A2135A" w:rsidRPr="00A2135A" w:rsidTr="003F084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Лицо, представившее </w:t>
            </w:r>
          </w:p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  <w:tr w:rsidR="00A2135A" w:rsidRPr="00A2135A" w:rsidTr="003F084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A2135A" w:rsidRPr="00A2135A" w:rsidTr="003F084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Лицо, принявшее </w:t>
            </w:r>
          </w:p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  <w:tr w:rsidR="00A2135A" w:rsidRPr="00A2135A" w:rsidTr="003F084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10160</wp:posOffset>
                </wp:positionV>
                <wp:extent cx="2197735" cy="0"/>
                <wp:effectExtent l="9525" t="13335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3AC1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2135A" w:rsidRPr="00A2135A" w:rsidTr="003F084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5A" w:rsidRPr="00A2135A" w:rsidRDefault="00A2135A" w:rsidP="00A213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</w:tbl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13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6E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135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Pr="00A213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  <w:p w:rsidR="00A2135A" w:rsidRPr="00A2135A" w:rsidRDefault="00A2135A" w:rsidP="00A21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027DE" w:rsidRDefault="00F027DE">
      <w:bookmarkStart w:id="1" w:name="_GoBack"/>
      <w:bookmarkEnd w:id="1"/>
    </w:p>
    <w:sectPr w:rsidR="00F0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A"/>
    <w:rsid w:val="008F58B9"/>
    <w:rsid w:val="00A2135A"/>
    <w:rsid w:val="00F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17F9-25C3-4D3B-BD25-583B07F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Быдановское сп</dc:creator>
  <cp:keywords/>
  <dc:description/>
  <cp:lastModifiedBy>Быдановское сп</cp:lastModifiedBy>
  <cp:revision>1</cp:revision>
  <dcterms:created xsi:type="dcterms:W3CDTF">2023-10-02T11:09:00Z</dcterms:created>
  <dcterms:modified xsi:type="dcterms:W3CDTF">2023-10-02T11:10:00Z</dcterms:modified>
</cp:coreProperties>
</file>